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63A8" w14:textId="77777777" w:rsidR="002363A7" w:rsidRDefault="002363A7" w:rsidP="00DB13A9">
      <w:pPr>
        <w:sectPr w:rsidR="002363A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FC8297" w14:textId="77777777" w:rsidR="00B42E9D" w:rsidRDefault="00B42E9D" w:rsidP="00B42E9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New Inquiry Client Form</w:t>
      </w:r>
    </w:p>
    <w:p w14:paraId="172AD8D0" w14:textId="77777777" w:rsidR="00B42E9D" w:rsidRPr="00C512F7" w:rsidRDefault="00B42E9D" w:rsidP="00B42E9D">
      <w:pPr>
        <w:pStyle w:val="Subtitle"/>
      </w:pPr>
      <w:r>
        <w:t>Programs &amp; Social Services Consulting</w:t>
      </w:r>
    </w:p>
    <w:p w14:paraId="61CC6400" w14:textId="376A83CC" w:rsidR="00B42E9D" w:rsidRPr="005A209B" w:rsidRDefault="00B42E9D" w:rsidP="00B42E9D">
      <w:pPr>
        <w:rPr>
          <w:color w:val="262626" w:themeColor="text1" w:themeTint="D9"/>
        </w:rPr>
      </w:pPr>
      <w:r w:rsidRPr="005A209B">
        <w:rPr>
          <w:color w:val="262626" w:themeColor="text1" w:themeTint="D9"/>
        </w:rPr>
        <w:t xml:space="preserve">Intersection Wellness Ltd. provides vital support to non-profit organizations and agencies on community-based programs and </w:t>
      </w:r>
      <w:r w:rsidR="0022152D">
        <w:rPr>
          <w:color w:val="262626" w:themeColor="text1" w:themeTint="D9"/>
        </w:rPr>
        <w:t xml:space="preserve">social </w:t>
      </w:r>
      <w:r w:rsidRPr="005A209B">
        <w:rPr>
          <w:color w:val="262626" w:themeColor="text1" w:themeTint="D9"/>
        </w:rPr>
        <w:t>services.</w:t>
      </w:r>
    </w:p>
    <w:p w14:paraId="792535EE" w14:textId="77777777" w:rsidR="00B42E9D" w:rsidRPr="007C6EC5" w:rsidRDefault="00B42E9D" w:rsidP="00B42E9D">
      <w:pPr>
        <w:rPr>
          <w:rStyle w:val="BookTitle"/>
        </w:rPr>
      </w:pPr>
      <w:r w:rsidRPr="007C6EC5">
        <w:rPr>
          <w:rStyle w:val="BookTitle"/>
        </w:rPr>
        <w:t>Basic Information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B42E9D" w14:paraId="73E7EBDB" w14:textId="77777777" w:rsidTr="00431365">
        <w:tc>
          <w:tcPr>
            <w:tcW w:w="2405" w:type="dxa"/>
          </w:tcPr>
          <w:p w14:paraId="2392D4D0" w14:textId="77777777" w:rsidR="00B42E9D" w:rsidRDefault="00B42E9D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Organization Name:</w:t>
            </w:r>
          </w:p>
          <w:p w14:paraId="52FAF206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</w:p>
        </w:tc>
        <w:tc>
          <w:tcPr>
            <w:tcW w:w="6945" w:type="dxa"/>
          </w:tcPr>
          <w:p w14:paraId="0023AE72" w14:textId="0A00FF0A" w:rsidR="00B42E9D" w:rsidRDefault="00B42E9D" w:rsidP="00431365"/>
        </w:tc>
      </w:tr>
      <w:tr w:rsidR="00B42E9D" w14:paraId="6802DE1E" w14:textId="77777777" w:rsidTr="00431365">
        <w:tc>
          <w:tcPr>
            <w:tcW w:w="2405" w:type="dxa"/>
          </w:tcPr>
          <w:p w14:paraId="2350235A" w14:textId="77777777" w:rsidR="00B42E9D" w:rsidRDefault="00B42E9D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Contact Person:</w:t>
            </w:r>
          </w:p>
          <w:p w14:paraId="5469000C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</w:p>
        </w:tc>
        <w:tc>
          <w:tcPr>
            <w:tcW w:w="6945" w:type="dxa"/>
          </w:tcPr>
          <w:p w14:paraId="5B33A9B8" w14:textId="5E5053A1" w:rsidR="00B42E9D" w:rsidRDefault="00B42E9D" w:rsidP="00431365"/>
        </w:tc>
      </w:tr>
      <w:tr w:rsidR="00B42E9D" w14:paraId="6EAA8EF8" w14:textId="77777777" w:rsidTr="00431365">
        <w:tc>
          <w:tcPr>
            <w:tcW w:w="2405" w:type="dxa"/>
          </w:tcPr>
          <w:p w14:paraId="511022C7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Role/Title:</w:t>
            </w:r>
          </w:p>
          <w:p w14:paraId="73130C20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</w:p>
        </w:tc>
        <w:tc>
          <w:tcPr>
            <w:tcW w:w="6945" w:type="dxa"/>
          </w:tcPr>
          <w:p w14:paraId="3CC50DAE" w14:textId="2FBBDDE9" w:rsidR="00B42E9D" w:rsidRDefault="00B42E9D" w:rsidP="00431365"/>
        </w:tc>
      </w:tr>
      <w:tr w:rsidR="00B42E9D" w14:paraId="059ED072" w14:textId="77777777" w:rsidTr="00431365">
        <w:tc>
          <w:tcPr>
            <w:tcW w:w="2405" w:type="dxa"/>
          </w:tcPr>
          <w:p w14:paraId="203BBA3B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Email Address:</w:t>
            </w:r>
          </w:p>
          <w:p w14:paraId="2E641FE8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</w:p>
        </w:tc>
        <w:tc>
          <w:tcPr>
            <w:tcW w:w="6945" w:type="dxa"/>
          </w:tcPr>
          <w:p w14:paraId="5228E324" w14:textId="1F6EB451" w:rsidR="00B42E9D" w:rsidRDefault="00B42E9D" w:rsidP="00431365"/>
        </w:tc>
      </w:tr>
      <w:tr w:rsidR="00B42E9D" w14:paraId="7762312D" w14:textId="77777777" w:rsidTr="00431365">
        <w:tc>
          <w:tcPr>
            <w:tcW w:w="2405" w:type="dxa"/>
          </w:tcPr>
          <w:p w14:paraId="38AF5C43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Phone Number:</w:t>
            </w:r>
          </w:p>
          <w:p w14:paraId="3A734EAE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</w:p>
        </w:tc>
        <w:tc>
          <w:tcPr>
            <w:tcW w:w="6945" w:type="dxa"/>
          </w:tcPr>
          <w:p w14:paraId="749E48F7" w14:textId="5EF2F40F" w:rsidR="00B42E9D" w:rsidRDefault="00B42E9D" w:rsidP="00431365"/>
        </w:tc>
      </w:tr>
      <w:tr w:rsidR="00B42E9D" w14:paraId="3614F3BE" w14:textId="77777777" w:rsidTr="00431365">
        <w:tc>
          <w:tcPr>
            <w:tcW w:w="2405" w:type="dxa"/>
          </w:tcPr>
          <w:p w14:paraId="0D057886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Website (if applicable):</w:t>
            </w:r>
          </w:p>
          <w:p w14:paraId="25ED52D2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</w:p>
        </w:tc>
        <w:tc>
          <w:tcPr>
            <w:tcW w:w="6945" w:type="dxa"/>
          </w:tcPr>
          <w:p w14:paraId="1C8F073A" w14:textId="0B8925D6" w:rsidR="00B42E9D" w:rsidRDefault="00B42E9D" w:rsidP="00431365"/>
        </w:tc>
      </w:tr>
      <w:tr w:rsidR="00B42E9D" w14:paraId="7E7C50A8" w14:textId="77777777" w:rsidTr="00431365">
        <w:tc>
          <w:tcPr>
            <w:tcW w:w="2405" w:type="dxa"/>
          </w:tcPr>
          <w:p w14:paraId="5CD7984A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Location:</w:t>
            </w:r>
          </w:p>
          <w:p w14:paraId="55FA27AC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</w:p>
        </w:tc>
        <w:tc>
          <w:tcPr>
            <w:tcW w:w="6945" w:type="dxa"/>
          </w:tcPr>
          <w:p w14:paraId="78D0D4B0" w14:textId="43D9F4B2" w:rsidR="00B42E9D" w:rsidRDefault="00B42E9D" w:rsidP="00431365"/>
        </w:tc>
      </w:tr>
      <w:tr w:rsidR="00B42E9D" w14:paraId="1CE4A140" w14:textId="77777777" w:rsidTr="00431365">
        <w:tc>
          <w:tcPr>
            <w:tcW w:w="2405" w:type="dxa"/>
          </w:tcPr>
          <w:p w14:paraId="022F2C74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City/Province:</w:t>
            </w:r>
          </w:p>
          <w:p w14:paraId="66C91583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</w:p>
        </w:tc>
        <w:tc>
          <w:tcPr>
            <w:tcW w:w="6945" w:type="dxa"/>
          </w:tcPr>
          <w:p w14:paraId="4B4B2559" w14:textId="53778C51" w:rsidR="00B42E9D" w:rsidRDefault="00B42E9D" w:rsidP="00431365"/>
        </w:tc>
      </w:tr>
      <w:tr w:rsidR="00B42E9D" w14:paraId="080B45B3" w14:textId="77777777" w:rsidTr="00431365">
        <w:tc>
          <w:tcPr>
            <w:tcW w:w="2405" w:type="dxa"/>
          </w:tcPr>
          <w:p w14:paraId="0A0AC688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Service Area:</w:t>
            </w:r>
          </w:p>
          <w:p w14:paraId="5A6EFE4F" w14:textId="77777777" w:rsidR="00B42E9D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2776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E9D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B42E9D" w:rsidRPr="006C6712">
              <w:rPr>
                <w:color w:val="262626" w:themeColor="text1" w:themeTint="D9"/>
              </w:rPr>
              <w:t xml:space="preserve"> Local</w:t>
            </w:r>
          </w:p>
          <w:p w14:paraId="6F1F11A9" w14:textId="77777777" w:rsidR="00B42E9D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-129713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E9D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B42E9D" w:rsidRPr="006C6712">
              <w:rPr>
                <w:color w:val="262626" w:themeColor="text1" w:themeTint="D9"/>
              </w:rPr>
              <w:t xml:space="preserve"> Regional</w:t>
            </w:r>
            <w:r w:rsidR="00B42E9D" w:rsidRPr="006C6712">
              <w:rPr>
                <w:color w:val="262626" w:themeColor="text1" w:themeTint="D9"/>
              </w:rPr>
              <w:br/>
            </w:r>
            <w:sdt>
              <w:sdtPr>
                <w:rPr>
                  <w:color w:val="262626" w:themeColor="text1" w:themeTint="D9"/>
                </w:rPr>
                <w:id w:val="-12736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E9D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B42E9D" w:rsidRPr="006C6712">
              <w:rPr>
                <w:color w:val="262626" w:themeColor="text1" w:themeTint="D9"/>
              </w:rPr>
              <w:t xml:space="preserve"> National</w:t>
            </w:r>
          </w:p>
          <w:p w14:paraId="15F56EFE" w14:textId="77777777" w:rsidR="00B42E9D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-208513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E9D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B42E9D" w:rsidRPr="006C6712">
              <w:rPr>
                <w:color w:val="262626" w:themeColor="text1" w:themeTint="D9"/>
              </w:rPr>
              <w:t xml:space="preserve"> International</w:t>
            </w:r>
          </w:p>
        </w:tc>
        <w:tc>
          <w:tcPr>
            <w:tcW w:w="6945" w:type="dxa"/>
          </w:tcPr>
          <w:p w14:paraId="3C89DA7F" w14:textId="77777777" w:rsidR="00B42E9D" w:rsidRDefault="00B42E9D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 xml:space="preserve">Additional details (optional): </w:t>
            </w:r>
          </w:p>
          <w:p w14:paraId="25DC89AD" w14:textId="77777777" w:rsidR="0014266C" w:rsidRDefault="0014266C" w:rsidP="00431365"/>
          <w:p w14:paraId="03AFBDA6" w14:textId="22385703" w:rsidR="0014266C" w:rsidRPr="006C6712" w:rsidRDefault="0014266C" w:rsidP="00431365"/>
        </w:tc>
      </w:tr>
    </w:tbl>
    <w:p w14:paraId="337DA6F0" w14:textId="77777777" w:rsidR="00B42E9D" w:rsidRDefault="00B42E9D" w:rsidP="00B42E9D"/>
    <w:p w14:paraId="6F91037E" w14:textId="77777777" w:rsidR="00B42E9D" w:rsidRDefault="00B42E9D">
      <w:pPr>
        <w:rPr>
          <w:rStyle w:val="BookTitle"/>
        </w:rPr>
      </w:pPr>
      <w:r>
        <w:rPr>
          <w:rStyle w:val="BookTitle"/>
        </w:rPr>
        <w:br w:type="page"/>
      </w:r>
    </w:p>
    <w:p w14:paraId="767A26E4" w14:textId="36838BA5" w:rsidR="00B42E9D" w:rsidRPr="007C6EC5" w:rsidRDefault="00B42E9D" w:rsidP="00B42E9D">
      <w:pPr>
        <w:rPr>
          <w:rStyle w:val="BookTitle"/>
        </w:rPr>
      </w:pPr>
      <w:r w:rsidRPr="007C6EC5">
        <w:rPr>
          <w:rStyle w:val="BookTitle"/>
        </w:rPr>
        <w:lastRenderedPageBreak/>
        <w:t>Type of Service Required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4"/>
      </w:tblGrid>
      <w:tr w:rsidR="005A50B1" w14:paraId="4FE213E6" w14:textId="77777777" w:rsidTr="00431365">
        <w:tc>
          <w:tcPr>
            <w:tcW w:w="4106" w:type="dxa"/>
          </w:tcPr>
          <w:p w14:paraId="4732F3A3" w14:textId="77777777" w:rsidR="005A50B1" w:rsidRPr="006C6712" w:rsidRDefault="005A50B1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What type of support are you looking for? (Check all that apply)</w:t>
            </w:r>
          </w:p>
        </w:tc>
        <w:tc>
          <w:tcPr>
            <w:tcW w:w="5244" w:type="dxa"/>
            <w:vMerge w:val="restart"/>
          </w:tcPr>
          <w:p w14:paraId="4B552140" w14:textId="77777777" w:rsidR="005A50B1" w:rsidRDefault="005A50B1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Additional details (optional):</w:t>
            </w:r>
            <w:r>
              <w:rPr>
                <w:color w:val="262626" w:themeColor="text1" w:themeTint="D9"/>
              </w:rPr>
              <w:t xml:space="preserve"> </w:t>
            </w:r>
          </w:p>
          <w:p w14:paraId="63E988C5" w14:textId="77777777" w:rsidR="005A50B1" w:rsidRDefault="005A50B1" w:rsidP="00431365">
            <w:pPr>
              <w:rPr>
                <w:color w:val="262626" w:themeColor="text1" w:themeTint="D9"/>
              </w:rPr>
            </w:pPr>
          </w:p>
          <w:p w14:paraId="08B982F8" w14:textId="77777777" w:rsidR="005A50B1" w:rsidRPr="006C6712" w:rsidRDefault="005A50B1" w:rsidP="00431365"/>
        </w:tc>
      </w:tr>
      <w:tr w:rsidR="005A50B1" w14:paraId="6CC4AF36" w14:textId="77777777" w:rsidTr="00431365">
        <w:tc>
          <w:tcPr>
            <w:tcW w:w="4106" w:type="dxa"/>
          </w:tcPr>
          <w:p w14:paraId="2F22340D" w14:textId="77777777" w:rsidR="005A50B1" w:rsidRPr="006C6712" w:rsidRDefault="005A50B1" w:rsidP="00431365">
            <w:pPr>
              <w:rPr>
                <w:color w:val="262626" w:themeColor="text1" w:themeTint="D9"/>
              </w:rPr>
            </w:pPr>
          </w:p>
          <w:p w14:paraId="4E3393DD" w14:textId="77777777" w:rsidR="005A50B1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10877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0B1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A50B1" w:rsidRPr="006C6712">
              <w:rPr>
                <w:color w:val="262626" w:themeColor="text1" w:themeTint="D9"/>
              </w:rPr>
              <w:t xml:space="preserve"> Program development (new or existing)</w:t>
            </w:r>
          </w:p>
          <w:p w14:paraId="2BBC6785" w14:textId="77777777" w:rsidR="005A50B1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208979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0B1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A50B1" w:rsidRPr="006C6712">
              <w:rPr>
                <w:color w:val="262626" w:themeColor="text1" w:themeTint="D9"/>
              </w:rPr>
              <w:t xml:space="preserve"> Proposal writing and fund development</w:t>
            </w:r>
          </w:p>
          <w:p w14:paraId="75DC11CF" w14:textId="77777777" w:rsidR="005A50B1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-129759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0B1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A50B1" w:rsidRPr="006C6712">
              <w:rPr>
                <w:color w:val="262626" w:themeColor="text1" w:themeTint="D9"/>
              </w:rPr>
              <w:t xml:space="preserve"> Stakeholder engagement</w:t>
            </w:r>
          </w:p>
          <w:p w14:paraId="16A430C2" w14:textId="77777777" w:rsidR="005A50B1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68286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0B1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A50B1" w:rsidRPr="006C6712">
              <w:rPr>
                <w:color w:val="262626" w:themeColor="text1" w:themeTint="D9"/>
              </w:rPr>
              <w:t xml:space="preserve"> Partnership development (e.g., MOU)</w:t>
            </w:r>
          </w:p>
          <w:p w14:paraId="33EF2E03" w14:textId="77777777" w:rsidR="005A50B1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115518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0B1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A50B1" w:rsidRPr="006C6712">
              <w:rPr>
                <w:color w:val="262626" w:themeColor="text1" w:themeTint="D9"/>
              </w:rPr>
              <w:t xml:space="preserve"> Strategic planning</w:t>
            </w:r>
          </w:p>
          <w:p w14:paraId="79C4F105" w14:textId="77777777" w:rsidR="005A50B1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10454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0B1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A50B1" w:rsidRPr="006C6712">
              <w:rPr>
                <w:color w:val="262626" w:themeColor="text1" w:themeTint="D9"/>
              </w:rPr>
              <w:t xml:space="preserve"> Operations and policy development</w:t>
            </w:r>
          </w:p>
          <w:p w14:paraId="135F350B" w14:textId="77777777" w:rsidR="005A50B1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-146396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0B1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A50B1" w:rsidRPr="006C6712">
              <w:rPr>
                <w:color w:val="262626" w:themeColor="text1" w:themeTint="D9"/>
              </w:rPr>
              <w:t xml:space="preserve"> Organizational change management</w:t>
            </w:r>
          </w:p>
          <w:p w14:paraId="4682B3F3" w14:textId="77777777" w:rsidR="005A50B1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134890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0B1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A50B1" w:rsidRPr="006C6712">
              <w:rPr>
                <w:color w:val="262626" w:themeColor="text1" w:themeTint="D9"/>
              </w:rPr>
              <w:t xml:space="preserve"> Curriculum development</w:t>
            </w:r>
          </w:p>
          <w:p w14:paraId="1F3E39A9" w14:textId="77777777" w:rsidR="005A50B1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201772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0B1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A50B1" w:rsidRPr="006C6712">
              <w:rPr>
                <w:color w:val="262626" w:themeColor="text1" w:themeTint="D9"/>
              </w:rPr>
              <w:t xml:space="preserve"> Launching a new program</w:t>
            </w:r>
          </w:p>
          <w:p w14:paraId="3136CDB4" w14:textId="77777777" w:rsidR="005A50B1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195613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0B1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5A50B1" w:rsidRPr="006C6712">
              <w:rPr>
                <w:color w:val="262626" w:themeColor="text1" w:themeTint="D9"/>
              </w:rPr>
              <w:t xml:space="preserve"> Other (please specify)</w:t>
            </w:r>
          </w:p>
          <w:p w14:paraId="1E7E4CE8" w14:textId="77777777" w:rsidR="005A50B1" w:rsidRPr="006C6712" w:rsidRDefault="005A50B1" w:rsidP="00431365">
            <w:pPr>
              <w:rPr>
                <w:color w:val="262626" w:themeColor="text1" w:themeTint="D9"/>
              </w:rPr>
            </w:pPr>
          </w:p>
        </w:tc>
        <w:tc>
          <w:tcPr>
            <w:tcW w:w="5244" w:type="dxa"/>
            <w:vMerge/>
          </w:tcPr>
          <w:p w14:paraId="6E5923F0" w14:textId="77777777" w:rsidR="005A50B1" w:rsidRPr="006C6712" w:rsidRDefault="005A50B1" w:rsidP="00431365"/>
        </w:tc>
      </w:tr>
      <w:tr w:rsidR="00B42E9D" w14:paraId="261F88FB" w14:textId="77777777" w:rsidTr="00431365">
        <w:tc>
          <w:tcPr>
            <w:tcW w:w="4106" w:type="dxa"/>
          </w:tcPr>
          <w:p w14:paraId="5082A2BA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What form of support are you looking for?</w:t>
            </w:r>
          </w:p>
          <w:p w14:paraId="3EA99A01" w14:textId="77777777" w:rsidR="00B42E9D" w:rsidRPr="006C6712" w:rsidRDefault="00B42E9D" w:rsidP="00431365">
            <w:pPr>
              <w:rPr>
                <w:color w:val="262626" w:themeColor="text1" w:themeTint="D9"/>
              </w:rPr>
            </w:pPr>
          </w:p>
          <w:p w14:paraId="0B85E970" w14:textId="77777777" w:rsidR="00B42E9D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45306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E9D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B42E9D" w:rsidRPr="006C6712">
              <w:rPr>
                <w:color w:val="262626" w:themeColor="text1" w:themeTint="D9"/>
              </w:rPr>
              <w:t xml:space="preserve"> In-Person</w:t>
            </w:r>
          </w:p>
          <w:p w14:paraId="2B5935B2" w14:textId="77777777" w:rsidR="00B42E9D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13816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E9D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B42E9D" w:rsidRPr="006C6712">
              <w:rPr>
                <w:color w:val="262626" w:themeColor="text1" w:themeTint="D9"/>
              </w:rPr>
              <w:t xml:space="preserve"> Online</w:t>
            </w:r>
          </w:p>
          <w:p w14:paraId="186DB67F" w14:textId="77777777" w:rsidR="00B42E9D" w:rsidRPr="006C6712" w:rsidRDefault="00000000" w:rsidP="00431365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-29861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E9D" w:rsidRPr="006C6712">
                  <w:rPr>
                    <w:rFonts w:ascii="MS Gothic" w:eastAsia="MS Gothic" w:hAnsi="MS Gothic" w:hint="eastAsia"/>
                    <w:color w:val="262626" w:themeColor="text1" w:themeTint="D9"/>
                  </w:rPr>
                  <w:t>☐</w:t>
                </w:r>
              </w:sdtContent>
            </w:sdt>
            <w:r w:rsidR="00B42E9D" w:rsidRPr="006C6712">
              <w:rPr>
                <w:color w:val="262626" w:themeColor="text1" w:themeTint="D9"/>
              </w:rPr>
              <w:t xml:space="preserve"> Hybrid</w:t>
            </w:r>
          </w:p>
        </w:tc>
        <w:tc>
          <w:tcPr>
            <w:tcW w:w="5244" w:type="dxa"/>
          </w:tcPr>
          <w:p w14:paraId="18B7A2F0" w14:textId="77777777" w:rsidR="00B42E9D" w:rsidRDefault="00B42E9D" w:rsidP="00431365">
            <w:pPr>
              <w:rPr>
                <w:color w:val="262626" w:themeColor="text1" w:themeTint="D9"/>
              </w:rPr>
            </w:pPr>
            <w:r w:rsidRPr="006C6712">
              <w:rPr>
                <w:color w:val="262626" w:themeColor="text1" w:themeTint="D9"/>
              </w:rPr>
              <w:t>If in-person or hybrid, please specify the location:</w:t>
            </w:r>
            <w:r>
              <w:rPr>
                <w:color w:val="262626" w:themeColor="text1" w:themeTint="D9"/>
              </w:rPr>
              <w:t xml:space="preserve"> </w:t>
            </w:r>
          </w:p>
          <w:p w14:paraId="0E67F8F7" w14:textId="77777777" w:rsidR="005A50B1" w:rsidRDefault="005A50B1" w:rsidP="00431365">
            <w:pPr>
              <w:rPr>
                <w:color w:val="262626" w:themeColor="text1" w:themeTint="D9"/>
              </w:rPr>
            </w:pPr>
          </w:p>
          <w:p w14:paraId="43FEEEE4" w14:textId="77777777" w:rsidR="005A50B1" w:rsidRPr="00FA4EFF" w:rsidRDefault="005A50B1" w:rsidP="00431365"/>
        </w:tc>
      </w:tr>
    </w:tbl>
    <w:p w14:paraId="22D6CB18" w14:textId="77777777" w:rsidR="00B42E9D" w:rsidRDefault="00B42E9D" w:rsidP="00B42E9D"/>
    <w:p w14:paraId="253A1D41" w14:textId="77777777" w:rsidR="00B42E9D" w:rsidRPr="007C6EC5" w:rsidRDefault="00B42E9D" w:rsidP="00B42E9D">
      <w:pPr>
        <w:rPr>
          <w:rStyle w:val="BookTitle"/>
        </w:rPr>
      </w:pPr>
      <w:r w:rsidRPr="007C6EC5">
        <w:rPr>
          <w:rStyle w:val="BookTitle"/>
        </w:rPr>
        <w:t>Project Overview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42E9D" w14:paraId="0F42F0C9" w14:textId="77777777" w:rsidTr="00431365">
        <w:tc>
          <w:tcPr>
            <w:tcW w:w="9350" w:type="dxa"/>
          </w:tcPr>
          <w:p w14:paraId="41810FAB" w14:textId="77777777" w:rsidR="00B42E9D" w:rsidRDefault="00B42E9D" w:rsidP="00431365">
            <w:r w:rsidRPr="00FA4EFF">
              <w:rPr>
                <w:color w:val="262626" w:themeColor="text1" w:themeTint="D9"/>
              </w:rPr>
              <w:t>Briefly describe the project or program you are seeking support for:</w:t>
            </w:r>
          </w:p>
        </w:tc>
      </w:tr>
      <w:tr w:rsidR="00B42E9D" w14:paraId="16AFDA8A" w14:textId="77777777" w:rsidTr="00431365">
        <w:tc>
          <w:tcPr>
            <w:tcW w:w="9350" w:type="dxa"/>
          </w:tcPr>
          <w:p w14:paraId="161C0472" w14:textId="77777777" w:rsidR="00B42E9D" w:rsidRDefault="00B42E9D" w:rsidP="00431365"/>
          <w:p w14:paraId="4BE35072" w14:textId="32AAD2D3" w:rsidR="00B42E9D" w:rsidRDefault="00B42E9D" w:rsidP="00431365"/>
          <w:p w14:paraId="6A9206BE" w14:textId="77777777" w:rsidR="00B42E9D" w:rsidRDefault="00B42E9D" w:rsidP="00431365"/>
          <w:p w14:paraId="7F19A559" w14:textId="77777777" w:rsidR="00B42E9D" w:rsidRDefault="00B42E9D" w:rsidP="00431365"/>
          <w:p w14:paraId="15E950FA" w14:textId="77777777" w:rsidR="00B42E9D" w:rsidRDefault="00B42E9D" w:rsidP="00431365"/>
          <w:p w14:paraId="32D45439" w14:textId="77777777" w:rsidR="00B42E9D" w:rsidRDefault="00B42E9D" w:rsidP="00431365"/>
        </w:tc>
      </w:tr>
    </w:tbl>
    <w:p w14:paraId="735F8CB6" w14:textId="77777777" w:rsidR="00B42E9D" w:rsidRDefault="00B42E9D" w:rsidP="00B42E9D"/>
    <w:p w14:paraId="33A6253E" w14:textId="77777777" w:rsidR="00B42E9D" w:rsidRPr="00FA4EFF" w:rsidRDefault="00B42E9D" w:rsidP="00B42E9D">
      <w:pPr>
        <w:rPr>
          <w:color w:val="262626" w:themeColor="text1" w:themeTint="D9"/>
        </w:rPr>
      </w:pPr>
      <w:r w:rsidRPr="00FA4EFF">
        <w:rPr>
          <w:color w:val="262626" w:themeColor="text1" w:themeTint="D9"/>
        </w:rPr>
        <w:t>Is this project/program in the idea phase, planning phase, or already approved?</w:t>
      </w:r>
    </w:p>
    <w:p w14:paraId="07EF9092" w14:textId="77777777" w:rsidR="00B42E9D" w:rsidRPr="00FA4EFF" w:rsidRDefault="00000000" w:rsidP="00B42E9D">
      <w:pPr>
        <w:rPr>
          <w:color w:val="262626" w:themeColor="text1" w:themeTint="D9"/>
        </w:rPr>
      </w:pPr>
      <w:sdt>
        <w:sdtPr>
          <w:rPr>
            <w:color w:val="262626" w:themeColor="text1" w:themeTint="D9"/>
          </w:rPr>
          <w:id w:val="1837653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Idea phase</w:t>
      </w:r>
      <w:r w:rsidR="00B42E9D" w:rsidRPr="00FA4EFF">
        <w:rPr>
          <w:color w:val="262626" w:themeColor="text1" w:themeTint="D9"/>
        </w:rPr>
        <w:br/>
      </w:r>
      <w:sdt>
        <w:sdtPr>
          <w:rPr>
            <w:color w:val="262626" w:themeColor="text1" w:themeTint="D9"/>
          </w:rPr>
          <w:id w:val="-96434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Planning phase</w:t>
      </w:r>
      <w:r w:rsidR="00B42E9D" w:rsidRPr="00FA4EFF">
        <w:rPr>
          <w:color w:val="262626" w:themeColor="text1" w:themeTint="D9"/>
        </w:rPr>
        <w:br/>
      </w:r>
      <w:sdt>
        <w:sdtPr>
          <w:rPr>
            <w:color w:val="262626" w:themeColor="text1" w:themeTint="D9"/>
          </w:rPr>
          <w:id w:val="128525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Approved</w:t>
      </w:r>
    </w:p>
    <w:p w14:paraId="14B5925D" w14:textId="77777777" w:rsidR="00B42E9D" w:rsidRDefault="00B42E9D" w:rsidP="00B42E9D">
      <w:pPr>
        <w:rPr>
          <w:rStyle w:val="BookTitle"/>
        </w:rPr>
      </w:pPr>
      <w:r>
        <w:rPr>
          <w:rStyle w:val="BookTitle"/>
        </w:rPr>
        <w:br/>
      </w:r>
    </w:p>
    <w:p w14:paraId="25B4507D" w14:textId="77777777" w:rsidR="00B42E9D" w:rsidRDefault="00B42E9D">
      <w:pPr>
        <w:rPr>
          <w:rStyle w:val="BookTitle"/>
        </w:rPr>
      </w:pPr>
      <w:r>
        <w:rPr>
          <w:rStyle w:val="BookTitle"/>
        </w:rPr>
        <w:br w:type="page"/>
      </w:r>
    </w:p>
    <w:p w14:paraId="0C89EABD" w14:textId="14BCAFE3" w:rsidR="00B42E9D" w:rsidRPr="007C6EC5" w:rsidRDefault="00B42E9D" w:rsidP="00B42E9D">
      <w:pPr>
        <w:rPr>
          <w:rStyle w:val="BookTitle"/>
        </w:rPr>
      </w:pPr>
      <w:r w:rsidRPr="007C6EC5">
        <w:rPr>
          <w:rStyle w:val="BookTitle"/>
        </w:rPr>
        <w:lastRenderedPageBreak/>
        <w:t>Scope of Work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42E9D" w14:paraId="4F1EC170" w14:textId="77777777" w:rsidTr="00431365">
        <w:tc>
          <w:tcPr>
            <w:tcW w:w="9350" w:type="dxa"/>
          </w:tcPr>
          <w:p w14:paraId="21FF02E5" w14:textId="77777777" w:rsidR="00B42E9D" w:rsidRDefault="00B42E9D" w:rsidP="00431365">
            <w:r w:rsidRPr="00FA4EFF">
              <w:rPr>
                <w:color w:val="262626" w:themeColor="text1" w:themeTint="D9"/>
              </w:rPr>
              <w:t>When are you hoping to start this project?</w:t>
            </w:r>
          </w:p>
        </w:tc>
      </w:tr>
      <w:tr w:rsidR="00B42E9D" w14:paraId="3F43E5F5" w14:textId="77777777" w:rsidTr="00431365">
        <w:tc>
          <w:tcPr>
            <w:tcW w:w="9350" w:type="dxa"/>
          </w:tcPr>
          <w:p w14:paraId="69EFD301" w14:textId="77777777" w:rsidR="00B42E9D" w:rsidRDefault="00B42E9D" w:rsidP="00431365"/>
          <w:p w14:paraId="307ECE17" w14:textId="4DA16BE3" w:rsidR="00B42E9D" w:rsidRDefault="00B42E9D" w:rsidP="00431365"/>
          <w:p w14:paraId="0BB52472" w14:textId="77777777" w:rsidR="00B42E9D" w:rsidRDefault="00B42E9D" w:rsidP="00431365"/>
        </w:tc>
      </w:tr>
    </w:tbl>
    <w:p w14:paraId="2AD9B8DA" w14:textId="77777777" w:rsidR="00B42E9D" w:rsidRDefault="00B42E9D" w:rsidP="00B42E9D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42E9D" w14:paraId="66109496" w14:textId="77777777" w:rsidTr="00431365">
        <w:tc>
          <w:tcPr>
            <w:tcW w:w="9350" w:type="dxa"/>
          </w:tcPr>
          <w:p w14:paraId="7D955CA8" w14:textId="77777777" w:rsidR="00B42E9D" w:rsidRDefault="00B42E9D" w:rsidP="00431365">
            <w:r w:rsidRPr="00FA4EFF">
              <w:rPr>
                <w:color w:val="262626" w:themeColor="text1" w:themeTint="D9"/>
              </w:rPr>
              <w:t>What is the expected timeline for the project?</w:t>
            </w:r>
          </w:p>
        </w:tc>
      </w:tr>
      <w:tr w:rsidR="00B42E9D" w14:paraId="6F60B401" w14:textId="77777777" w:rsidTr="00431365">
        <w:tc>
          <w:tcPr>
            <w:tcW w:w="9350" w:type="dxa"/>
          </w:tcPr>
          <w:p w14:paraId="25212C90" w14:textId="77777777" w:rsidR="00B42E9D" w:rsidRDefault="00B42E9D" w:rsidP="00431365"/>
          <w:p w14:paraId="04B763A3" w14:textId="5EBBE648" w:rsidR="00B42E9D" w:rsidRDefault="00B42E9D" w:rsidP="00431365"/>
          <w:p w14:paraId="0A761718" w14:textId="77777777" w:rsidR="00B42E9D" w:rsidRDefault="00B42E9D" w:rsidP="00431365"/>
        </w:tc>
      </w:tr>
    </w:tbl>
    <w:p w14:paraId="6BE684B8" w14:textId="77777777" w:rsidR="00B42E9D" w:rsidRDefault="00B42E9D" w:rsidP="00B42E9D"/>
    <w:p w14:paraId="187CE164" w14:textId="77777777" w:rsidR="00B42E9D" w:rsidRPr="007C6EC5" w:rsidRDefault="00B42E9D" w:rsidP="00B42E9D">
      <w:pPr>
        <w:rPr>
          <w:rStyle w:val="BookTitle"/>
        </w:rPr>
      </w:pPr>
      <w:r w:rsidRPr="007C6EC5">
        <w:rPr>
          <w:rStyle w:val="BookTitle"/>
        </w:rPr>
        <w:t xml:space="preserve">Budgeting </w:t>
      </w:r>
    </w:p>
    <w:p w14:paraId="09DF7E31" w14:textId="77777777" w:rsidR="00B42E9D" w:rsidRPr="00FA4EFF" w:rsidRDefault="00B42E9D" w:rsidP="00B42E9D">
      <w:pPr>
        <w:rPr>
          <w:color w:val="262626" w:themeColor="text1" w:themeTint="D9"/>
        </w:rPr>
      </w:pPr>
      <w:r w:rsidRPr="00FA4EFF">
        <w:rPr>
          <w:color w:val="262626" w:themeColor="text1" w:themeTint="D9"/>
        </w:rPr>
        <w:t>Do you have a budget already allocated for this project?</w:t>
      </w:r>
    </w:p>
    <w:p w14:paraId="5DF8CE81" w14:textId="77777777" w:rsidR="00B42E9D" w:rsidRPr="00FA4EFF" w:rsidRDefault="00000000" w:rsidP="00B42E9D">
      <w:pPr>
        <w:rPr>
          <w:color w:val="262626" w:themeColor="text1" w:themeTint="D9"/>
        </w:rPr>
      </w:pPr>
      <w:sdt>
        <w:sdtPr>
          <w:rPr>
            <w:color w:val="262626" w:themeColor="text1" w:themeTint="D9"/>
          </w:rPr>
          <w:id w:val="206012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Yes</w:t>
      </w:r>
      <w:r w:rsidR="00B42E9D" w:rsidRPr="00FA4EFF">
        <w:rPr>
          <w:color w:val="262626" w:themeColor="text1" w:themeTint="D9"/>
        </w:rPr>
        <w:br/>
      </w:r>
      <w:sdt>
        <w:sdtPr>
          <w:rPr>
            <w:color w:val="262626" w:themeColor="text1" w:themeTint="D9"/>
          </w:rPr>
          <w:id w:val="-973367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No</w:t>
      </w:r>
      <w:r w:rsidR="00B42E9D" w:rsidRPr="00FA4EFF">
        <w:rPr>
          <w:color w:val="262626" w:themeColor="text1" w:themeTint="D9"/>
        </w:rPr>
        <w:br/>
      </w:r>
      <w:sdt>
        <w:sdtPr>
          <w:rPr>
            <w:color w:val="262626" w:themeColor="text1" w:themeTint="D9"/>
          </w:rPr>
          <w:id w:val="795179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Other (please specify):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42E9D" w14:paraId="012D22F3" w14:textId="77777777" w:rsidTr="00431365">
        <w:tc>
          <w:tcPr>
            <w:tcW w:w="9350" w:type="dxa"/>
          </w:tcPr>
          <w:p w14:paraId="2D170740" w14:textId="77777777" w:rsidR="00B42E9D" w:rsidRDefault="00B42E9D" w:rsidP="00431365"/>
          <w:p w14:paraId="677DFAAA" w14:textId="5811B06B" w:rsidR="00B42E9D" w:rsidRDefault="00B42E9D" w:rsidP="00431365"/>
          <w:p w14:paraId="6706327C" w14:textId="77777777" w:rsidR="00B42E9D" w:rsidRDefault="00B42E9D" w:rsidP="00431365"/>
          <w:p w14:paraId="73CB9A02" w14:textId="77777777" w:rsidR="00B42E9D" w:rsidRDefault="00B42E9D" w:rsidP="00431365"/>
          <w:p w14:paraId="64E02C32" w14:textId="77777777" w:rsidR="00B42E9D" w:rsidRDefault="00B42E9D" w:rsidP="00431365"/>
          <w:p w14:paraId="070C628B" w14:textId="77777777" w:rsidR="00B42E9D" w:rsidRDefault="00B42E9D" w:rsidP="00431365"/>
        </w:tc>
      </w:tr>
    </w:tbl>
    <w:p w14:paraId="3BA27D73" w14:textId="77777777" w:rsidR="00B42E9D" w:rsidRDefault="00B42E9D" w:rsidP="00B42E9D"/>
    <w:p w14:paraId="63B36EF5" w14:textId="10A1FA1D" w:rsidR="00B42E9D" w:rsidRPr="00FA4EFF" w:rsidRDefault="00A452EE" w:rsidP="00B42E9D">
      <w:pPr>
        <w:rPr>
          <w:i/>
          <w:iCs/>
          <w:color w:val="262626" w:themeColor="text1" w:themeTint="D9"/>
        </w:rPr>
      </w:pPr>
      <w:r w:rsidRPr="00A452EE">
        <w:rPr>
          <w:i/>
          <w:iCs/>
          <w:color w:val="262626" w:themeColor="text1" w:themeTint="D9"/>
        </w:rPr>
        <w:t>Fees will depend on the scope of the work and agreed upon deliverables</w:t>
      </w:r>
      <w:r>
        <w:rPr>
          <w:i/>
          <w:iCs/>
          <w:color w:val="262626" w:themeColor="text1" w:themeTint="D9"/>
        </w:rPr>
        <w:t xml:space="preserve">. </w:t>
      </w:r>
      <w:r w:rsidR="00B42E9D" w:rsidRPr="00FA4EFF">
        <w:rPr>
          <w:i/>
          <w:iCs/>
          <w:color w:val="262626" w:themeColor="text1" w:themeTint="D9"/>
        </w:rPr>
        <w:t>Intersection Wellness Ltd.’s 202</w:t>
      </w:r>
      <w:r w:rsidR="007E77D7">
        <w:rPr>
          <w:i/>
          <w:iCs/>
          <w:color w:val="262626" w:themeColor="text1" w:themeTint="D9"/>
        </w:rPr>
        <w:t>6</w:t>
      </w:r>
      <w:r w:rsidR="00B42E9D" w:rsidRPr="00FA4EFF">
        <w:rPr>
          <w:i/>
          <w:iCs/>
          <w:color w:val="262626" w:themeColor="text1" w:themeTint="D9"/>
        </w:rPr>
        <w:t xml:space="preserve"> hourly rate for program consulting </w:t>
      </w:r>
      <w:r w:rsidR="00B42E9D">
        <w:rPr>
          <w:i/>
          <w:iCs/>
          <w:color w:val="262626" w:themeColor="text1" w:themeTint="D9"/>
        </w:rPr>
        <w:t>ranges between</w:t>
      </w:r>
      <w:r w:rsidR="00B42E9D" w:rsidRPr="00FA4EFF">
        <w:rPr>
          <w:i/>
          <w:iCs/>
          <w:color w:val="262626" w:themeColor="text1" w:themeTint="D9"/>
        </w:rPr>
        <w:t xml:space="preserve">: </w:t>
      </w:r>
      <w:r w:rsidR="00B42E9D">
        <w:rPr>
          <w:i/>
          <w:iCs/>
          <w:color w:val="262626" w:themeColor="text1" w:themeTint="D9"/>
        </w:rPr>
        <w:t>$</w:t>
      </w:r>
      <w:r w:rsidR="007E77D7">
        <w:rPr>
          <w:i/>
          <w:iCs/>
          <w:color w:val="262626" w:themeColor="text1" w:themeTint="D9"/>
        </w:rPr>
        <w:t>70</w:t>
      </w:r>
      <w:r w:rsidR="00B42E9D">
        <w:rPr>
          <w:i/>
          <w:iCs/>
          <w:color w:val="262626" w:themeColor="text1" w:themeTint="D9"/>
        </w:rPr>
        <w:t>-</w:t>
      </w:r>
      <w:r w:rsidR="00B42E9D" w:rsidRPr="00FA4EFF">
        <w:rPr>
          <w:i/>
          <w:iCs/>
          <w:color w:val="262626" w:themeColor="text1" w:themeTint="D9"/>
        </w:rPr>
        <w:t>$1</w:t>
      </w:r>
      <w:r w:rsidR="007E77D7">
        <w:rPr>
          <w:i/>
          <w:iCs/>
          <w:color w:val="262626" w:themeColor="text1" w:themeTint="D9"/>
        </w:rPr>
        <w:t>2</w:t>
      </w:r>
      <w:r w:rsidR="00B42E9D" w:rsidRPr="00FA4EFF">
        <w:rPr>
          <w:i/>
          <w:iCs/>
          <w:color w:val="262626" w:themeColor="text1" w:themeTint="D9"/>
        </w:rPr>
        <w:t xml:space="preserve">0/hour. Flat fee budgets can be decided based on the scope of work and deliverables. </w:t>
      </w:r>
    </w:p>
    <w:p w14:paraId="75B48B8F" w14:textId="2AF39816" w:rsidR="00B42E9D" w:rsidRPr="00FA4EFF" w:rsidRDefault="00B42E9D" w:rsidP="00B42E9D">
      <w:pPr>
        <w:rPr>
          <w:color w:val="262626" w:themeColor="text1" w:themeTint="D9"/>
        </w:rPr>
      </w:pPr>
      <w:r w:rsidRPr="00FA4EFF">
        <w:rPr>
          <w:color w:val="262626" w:themeColor="text1" w:themeTint="D9"/>
        </w:rPr>
        <w:t>The 202</w:t>
      </w:r>
      <w:r w:rsidR="007E77D7">
        <w:rPr>
          <w:color w:val="262626" w:themeColor="text1" w:themeTint="D9"/>
        </w:rPr>
        <w:t>6</w:t>
      </w:r>
      <w:r w:rsidRPr="00FA4EFF">
        <w:rPr>
          <w:color w:val="262626" w:themeColor="text1" w:themeTint="D9"/>
        </w:rPr>
        <w:t xml:space="preserve"> rate of </w:t>
      </w:r>
      <w:r w:rsidR="00A452EE">
        <w:rPr>
          <w:color w:val="262626" w:themeColor="text1" w:themeTint="D9"/>
        </w:rPr>
        <w:t>$</w:t>
      </w:r>
      <w:r w:rsidR="007E77D7">
        <w:rPr>
          <w:color w:val="262626" w:themeColor="text1" w:themeTint="D9"/>
        </w:rPr>
        <w:t>70</w:t>
      </w:r>
      <w:r w:rsidR="00A452EE">
        <w:rPr>
          <w:color w:val="262626" w:themeColor="text1" w:themeTint="D9"/>
        </w:rPr>
        <w:t>-</w:t>
      </w:r>
      <w:r w:rsidRPr="00FA4EFF">
        <w:rPr>
          <w:color w:val="262626" w:themeColor="text1" w:themeTint="D9"/>
        </w:rPr>
        <w:t>$1</w:t>
      </w:r>
      <w:r w:rsidR="007E77D7">
        <w:rPr>
          <w:color w:val="262626" w:themeColor="text1" w:themeTint="D9"/>
        </w:rPr>
        <w:t>2</w:t>
      </w:r>
      <w:r w:rsidRPr="00FA4EFF">
        <w:rPr>
          <w:color w:val="262626" w:themeColor="text1" w:themeTint="D9"/>
        </w:rPr>
        <w:t>0/hour aligns with your project budget:</w:t>
      </w:r>
    </w:p>
    <w:p w14:paraId="2A5AF5FF" w14:textId="77777777" w:rsidR="00B42E9D" w:rsidRPr="00FA4EFF" w:rsidRDefault="00000000" w:rsidP="00B42E9D">
      <w:pPr>
        <w:rPr>
          <w:color w:val="262626" w:themeColor="text1" w:themeTint="D9"/>
        </w:rPr>
      </w:pPr>
      <w:sdt>
        <w:sdtPr>
          <w:rPr>
            <w:color w:val="262626" w:themeColor="text1" w:themeTint="D9"/>
          </w:rPr>
          <w:id w:val="1968009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Yes</w:t>
      </w:r>
      <w:r w:rsidR="00B42E9D" w:rsidRPr="00FA4EFF">
        <w:rPr>
          <w:color w:val="262626" w:themeColor="text1" w:themeTint="D9"/>
        </w:rPr>
        <w:br/>
      </w:r>
      <w:sdt>
        <w:sdtPr>
          <w:rPr>
            <w:color w:val="262626" w:themeColor="text1" w:themeTint="D9"/>
          </w:rPr>
          <w:id w:val="-20445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No</w:t>
      </w:r>
      <w:r w:rsidR="00B42E9D" w:rsidRPr="00FA4EFF">
        <w:rPr>
          <w:color w:val="262626" w:themeColor="text1" w:themeTint="D9"/>
        </w:rPr>
        <w:br/>
      </w:r>
      <w:sdt>
        <w:sdtPr>
          <w:rPr>
            <w:color w:val="262626" w:themeColor="text1" w:themeTint="D9"/>
          </w:rPr>
          <w:id w:val="93239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I’d like to discuss a flat fee rate</w:t>
      </w:r>
      <w:r w:rsidR="00B42E9D" w:rsidRPr="00FA4EFF">
        <w:rPr>
          <w:color w:val="262626" w:themeColor="text1" w:themeTint="D9"/>
        </w:rPr>
        <w:br/>
      </w:r>
      <w:sdt>
        <w:sdtPr>
          <w:rPr>
            <w:color w:val="262626" w:themeColor="text1" w:themeTint="D9"/>
          </w:rPr>
          <w:id w:val="74977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Other (please specify)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42E9D" w14:paraId="25EFF378" w14:textId="77777777" w:rsidTr="00431365">
        <w:tc>
          <w:tcPr>
            <w:tcW w:w="9350" w:type="dxa"/>
          </w:tcPr>
          <w:p w14:paraId="7E9BF3A7" w14:textId="77777777" w:rsidR="00B42E9D" w:rsidRDefault="00B42E9D" w:rsidP="00431365"/>
          <w:p w14:paraId="3BCA3248" w14:textId="77777777" w:rsidR="00B42E9D" w:rsidRDefault="00B42E9D" w:rsidP="00431365"/>
          <w:p w14:paraId="56F7D496" w14:textId="77777777" w:rsidR="00B42E9D" w:rsidRDefault="00B42E9D" w:rsidP="00431365"/>
          <w:p w14:paraId="7CA375ED" w14:textId="77777777" w:rsidR="00B42E9D" w:rsidRDefault="00B42E9D" w:rsidP="00431365"/>
        </w:tc>
      </w:tr>
    </w:tbl>
    <w:p w14:paraId="015C0B81" w14:textId="77777777" w:rsidR="00B42E9D" w:rsidRDefault="00B42E9D" w:rsidP="00B42E9D"/>
    <w:p w14:paraId="4331FD39" w14:textId="77777777" w:rsidR="00B42E9D" w:rsidRPr="007C6EC5" w:rsidRDefault="00B42E9D" w:rsidP="00B42E9D">
      <w:pPr>
        <w:rPr>
          <w:rStyle w:val="BookTitle"/>
        </w:rPr>
      </w:pPr>
      <w:r w:rsidRPr="007C6EC5">
        <w:rPr>
          <w:rStyle w:val="BookTitle"/>
        </w:rPr>
        <w:t>Next Steps:</w:t>
      </w:r>
    </w:p>
    <w:p w14:paraId="6FCC57BC" w14:textId="77777777" w:rsidR="00B42E9D" w:rsidRPr="00FA4EFF" w:rsidRDefault="00B42E9D" w:rsidP="00B42E9D">
      <w:pPr>
        <w:pStyle w:val="ListParagraph"/>
        <w:numPr>
          <w:ilvl w:val="0"/>
          <w:numId w:val="22"/>
        </w:numPr>
        <w:rPr>
          <w:color w:val="262626" w:themeColor="text1" w:themeTint="D9"/>
        </w:rPr>
      </w:pPr>
      <w:r w:rsidRPr="00FA4EFF">
        <w:rPr>
          <w:color w:val="262626" w:themeColor="text1" w:themeTint="D9"/>
        </w:rPr>
        <w:t xml:space="preserve">Send this completed form to </w:t>
      </w:r>
      <w:hyperlink r:id="rId9" w:history="1">
        <w:r w:rsidRPr="00FA4EFF">
          <w:rPr>
            <w:rStyle w:val="Hyperlink"/>
            <w:color w:val="262626" w:themeColor="text1" w:themeTint="D9"/>
          </w:rPr>
          <w:t>support@intersectiontherapy.ca</w:t>
        </w:r>
      </w:hyperlink>
      <w:r w:rsidRPr="00FA4EFF">
        <w:rPr>
          <w:color w:val="262626" w:themeColor="text1" w:themeTint="D9"/>
        </w:rPr>
        <w:t xml:space="preserve"> with the subject line, “Programs &amp; Social Services”</w:t>
      </w:r>
    </w:p>
    <w:p w14:paraId="0D4EBF69" w14:textId="77777777" w:rsidR="00B42E9D" w:rsidRPr="00FA4EFF" w:rsidRDefault="00B42E9D" w:rsidP="00B42E9D">
      <w:pPr>
        <w:pStyle w:val="ListParagraph"/>
        <w:numPr>
          <w:ilvl w:val="0"/>
          <w:numId w:val="22"/>
        </w:numPr>
        <w:rPr>
          <w:color w:val="262626" w:themeColor="text1" w:themeTint="D9"/>
        </w:rPr>
      </w:pPr>
      <w:r w:rsidRPr="00FA4EFF">
        <w:rPr>
          <w:color w:val="262626" w:themeColor="text1" w:themeTint="D9"/>
        </w:rPr>
        <w:t>Kevin will be in touch to arrange a free 30-minute consultation to understand your needs and see if he can provide the support you need</w:t>
      </w:r>
      <w:r>
        <w:rPr>
          <w:color w:val="262626" w:themeColor="text1" w:themeTint="D9"/>
        </w:rPr>
        <w:t xml:space="preserve">. You can also book your free 30-minute consultation by visiting the </w:t>
      </w:r>
      <w:r w:rsidRPr="004F1CF5">
        <w:rPr>
          <w:color w:val="262626" w:themeColor="text1" w:themeTint="D9"/>
        </w:rPr>
        <w:t xml:space="preserve">website: </w:t>
      </w:r>
      <w:hyperlink r:id="rId10" w:anchor="/staff_member/1/treatment/15" w:history="1">
        <w:r w:rsidRPr="004F1CF5">
          <w:rPr>
            <w:rStyle w:val="Hyperlink"/>
            <w:color w:val="262626" w:themeColor="text1" w:themeTint="D9"/>
          </w:rPr>
          <w:t>click here</w:t>
        </w:r>
      </w:hyperlink>
      <w:r w:rsidRPr="004F1CF5">
        <w:rPr>
          <w:color w:val="262626" w:themeColor="text1" w:themeTint="D9"/>
        </w:rPr>
        <w:t xml:space="preserve">. </w:t>
      </w:r>
    </w:p>
    <w:p w14:paraId="2111D937" w14:textId="77777777" w:rsidR="00B42E9D" w:rsidRPr="00FA4EFF" w:rsidRDefault="00B42E9D" w:rsidP="00B42E9D">
      <w:pPr>
        <w:pStyle w:val="ListParagraph"/>
        <w:numPr>
          <w:ilvl w:val="0"/>
          <w:numId w:val="22"/>
        </w:numPr>
        <w:rPr>
          <w:color w:val="262626" w:themeColor="text1" w:themeTint="D9"/>
        </w:rPr>
      </w:pPr>
      <w:r w:rsidRPr="00FA4EFF">
        <w:rPr>
          <w:color w:val="262626" w:themeColor="text1" w:themeTint="D9"/>
        </w:rPr>
        <w:t>Let’s get started!</w:t>
      </w:r>
    </w:p>
    <w:p w14:paraId="44C6E40E" w14:textId="77777777" w:rsidR="00B42E9D" w:rsidRDefault="00B42E9D" w:rsidP="00B42E9D"/>
    <w:p w14:paraId="1D27B518" w14:textId="77777777" w:rsidR="00B42E9D" w:rsidRPr="007C6EC5" w:rsidRDefault="00B42E9D" w:rsidP="00B42E9D">
      <w:pPr>
        <w:rPr>
          <w:rStyle w:val="BookTitle"/>
        </w:rPr>
      </w:pPr>
      <w:r w:rsidRPr="007C6EC5">
        <w:rPr>
          <w:rStyle w:val="BookTitle"/>
        </w:rPr>
        <w:t>Consultation Preferences</w:t>
      </w:r>
    </w:p>
    <w:p w14:paraId="175B228D" w14:textId="77777777" w:rsidR="00B42E9D" w:rsidRPr="00FA4EFF" w:rsidRDefault="00B42E9D" w:rsidP="00B42E9D">
      <w:pPr>
        <w:rPr>
          <w:color w:val="262626" w:themeColor="text1" w:themeTint="D9"/>
        </w:rPr>
      </w:pPr>
      <w:r w:rsidRPr="00FA4EFF">
        <w:rPr>
          <w:color w:val="262626" w:themeColor="text1" w:themeTint="D9"/>
        </w:rPr>
        <w:t>How would you prefer to engage in the initial consultation?</w:t>
      </w:r>
    </w:p>
    <w:p w14:paraId="1E4943FB" w14:textId="77777777" w:rsidR="00B42E9D" w:rsidRPr="00FA4EFF" w:rsidRDefault="00000000" w:rsidP="00B42E9D">
      <w:pPr>
        <w:rPr>
          <w:color w:val="262626" w:themeColor="text1" w:themeTint="D9"/>
        </w:rPr>
      </w:pPr>
      <w:sdt>
        <w:sdtPr>
          <w:rPr>
            <w:color w:val="262626" w:themeColor="text1" w:themeTint="D9"/>
          </w:rPr>
          <w:id w:val="-24364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Virtual</w:t>
      </w:r>
      <w:r w:rsidR="00B42E9D" w:rsidRPr="00FA4EFF">
        <w:rPr>
          <w:color w:val="262626" w:themeColor="text1" w:themeTint="D9"/>
        </w:rPr>
        <w:br/>
      </w:r>
      <w:sdt>
        <w:sdtPr>
          <w:rPr>
            <w:color w:val="262626" w:themeColor="text1" w:themeTint="D9"/>
          </w:rPr>
          <w:id w:val="-1972743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In-Person</w:t>
      </w:r>
      <w:r w:rsidR="00B42E9D" w:rsidRPr="00FA4EFF">
        <w:rPr>
          <w:color w:val="262626" w:themeColor="text1" w:themeTint="D9"/>
        </w:rPr>
        <w:br/>
      </w:r>
      <w:sdt>
        <w:sdtPr>
          <w:rPr>
            <w:color w:val="262626" w:themeColor="text1" w:themeTint="D9"/>
          </w:rPr>
          <w:id w:val="2100522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9D" w:rsidRPr="00FA4EFF">
            <w:rPr>
              <w:rFonts w:ascii="MS Gothic" w:eastAsia="MS Gothic" w:hAnsi="MS Gothic" w:hint="eastAsia"/>
              <w:color w:val="262626" w:themeColor="text1" w:themeTint="D9"/>
            </w:rPr>
            <w:t>☐</w:t>
          </w:r>
        </w:sdtContent>
      </w:sdt>
      <w:r w:rsidR="00B42E9D" w:rsidRPr="00FA4EFF">
        <w:rPr>
          <w:color w:val="262626" w:themeColor="text1" w:themeTint="D9"/>
        </w:rPr>
        <w:t xml:space="preserve"> Phone</w:t>
      </w:r>
    </w:p>
    <w:p w14:paraId="7BC1B5F8" w14:textId="77777777" w:rsidR="00B42E9D" w:rsidRDefault="00B42E9D" w:rsidP="00B42E9D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42E9D" w14:paraId="2448F6C2" w14:textId="77777777" w:rsidTr="00431365">
        <w:tc>
          <w:tcPr>
            <w:tcW w:w="9350" w:type="dxa"/>
          </w:tcPr>
          <w:p w14:paraId="516ED75D" w14:textId="77777777" w:rsidR="00B42E9D" w:rsidRDefault="00B42E9D" w:rsidP="00431365">
            <w:r w:rsidRPr="00FA4EFF">
              <w:rPr>
                <w:color w:val="262626" w:themeColor="text1" w:themeTint="D9"/>
              </w:rPr>
              <w:t>Do you have any specific information you’d like to discuss during the consultation?</w:t>
            </w:r>
          </w:p>
        </w:tc>
      </w:tr>
      <w:tr w:rsidR="00B42E9D" w14:paraId="3749C5FF" w14:textId="77777777" w:rsidTr="00431365">
        <w:tc>
          <w:tcPr>
            <w:tcW w:w="9350" w:type="dxa"/>
          </w:tcPr>
          <w:p w14:paraId="1E2F4081" w14:textId="77777777" w:rsidR="00B42E9D" w:rsidRDefault="00B42E9D" w:rsidP="00431365"/>
          <w:p w14:paraId="15CA480B" w14:textId="77777777" w:rsidR="00B42E9D" w:rsidRDefault="00B42E9D" w:rsidP="00431365"/>
          <w:p w14:paraId="0C3A83CC" w14:textId="77777777" w:rsidR="00B42E9D" w:rsidRDefault="00B42E9D" w:rsidP="00431365"/>
          <w:p w14:paraId="3BDEEC9F" w14:textId="77777777" w:rsidR="00B42E9D" w:rsidRDefault="00B42E9D" w:rsidP="00431365"/>
          <w:p w14:paraId="72285C7C" w14:textId="77777777" w:rsidR="00B42E9D" w:rsidRDefault="00B42E9D" w:rsidP="00431365"/>
          <w:p w14:paraId="11710141" w14:textId="77777777" w:rsidR="00B42E9D" w:rsidRDefault="00B42E9D" w:rsidP="00431365"/>
        </w:tc>
      </w:tr>
    </w:tbl>
    <w:p w14:paraId="243DA7FF" w14:textId="77777777" w:rsidR="00B42E9D" w:rsidRDefault="00B42E9D" w:rsidP="00B42E9D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42E9D" w14:paraId="20636427" w14:textId="77777777" w:rsidTr="00431365">
        <w:tc>
          <w:tcPr>
            <w:tcW w:w="9350" w:type="dxa"/>
          </w:tcPr>
          <w:p w14:paraId="6C62ABBD" w14:textId="77777777" w:rsidR="00B42E9D" w:rsidRDefault="00B42E9D" w:rsidP="00431365">
            <w:r w:rsidRPr="00FA4EFF">
              <w:rPr>
                <w:color w:val="262626" w:themeColor="text1" w:themeTint="D9"/>
              </w:rPr>
              <w:t>Any other information you’d like to provide:</w:t>
            </w:r>
          </w:p>
        </w:tc>
      </w:tr>
      <w:tr w:rsidR="00B42E9D" w14:paraId="60F992E7" w14:textId="77777777" w:rsidTr="00431365">
        <w:tc>
          <w:tcPr>
            <w:tcW w:w="9350" w:type="dxa"/>
          </w:tcPr>
          <w:p w14:paraId="2005F4A0" w14:textId="77777777" w:rsidR="00B42E9D" w:rsidRDefault="00B42E9D" w:rsidP="00431365"/>
          <w:p w14:paraId="1F866A68" w14:textId="77777777" w:rsidR="00B42E9D" w:rsidRDefault="00B42E9D" w:rsidP="00431365"/>
          <w:p w14:paraId="02ACC7D0" w14:textId="77777777" w:rsidR="00B42E9D" w:rsidRDefault="00B42E9D" w:rsidP="00431365"/>
          <w:p w14:paraId="397A3A99" w14:textId="77777777" w:rsidR="00B42E9D" w:rsidRDefault="00B42E9D" w:rsidP="00431365"/>
          <w:p w14:paraId="2126D6BA" w14:textId="77777777" w:rsidR="00B42E9D" w:rsidRDefault="00B42E9D" w:rsidP="00431365"/>
          <w:p w14:paraId="6A087190" w14:textId="77777777" w:rsidR="00B42E9D" w:rsidRDefault="00B42E9D" w:rsidP="00431365"/>
        </w:tc>
      </w:tr>
    </w:tbl>
    <w:p w14:paraId="511B0E8E" w14:textId="77777777" w:rsidR="00DB13A9" w:rsidRDefault="00DB13A9" w:rsidP="00DB13A9"/>
    <w:sectPr w:rsidR="00DB13A9" w:rsidSect="002363A7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DA21" w14:textId="77777777" w:rsidR="000F5A4C" w:rsidRDefault="000F5A4C" w:rsidP="001E3269">
      <w:pPr>
        <w:spacing w:after="0" w:line="240" w:lineRule="auto"/>
      </w:pPr>
      <w:r>
        <w:separator/>
      </w:r>
    </w:p>
  </w:endnote>
  <w:endnote w:type="continuationSeparator" w:id="0">
    <w:p w14:paraId="560ECF85" w14:textId="77777777" w:rsidR="000F5A4C" w:rsidRDefault="000F5A4C" w:rsidP="001E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4F21" w14:textId="77777777" w:rsidR="00DB13A9" w:rsidRDefault="00DB13A9" w:rsidP="004F4D6A">
    <w:pPr>
      <w:pStyle w:val="Footer"/>
      <w:jc w:val="center"/>
      <w:rPr>
        <w:b/>
        <w:bCs/>
      </w:rPr>
    </w:pPr>
  </w:p>
  <w:p w14:paraId="693CFFE3" w14:textId="77777777" w:rsidR="007E4640" w:rsidRDefault="007E4640" w:rsidP="004F4D6A">
    <w:pPr>
      <w:pStyle w:val="Footer"/>
      <w:jc w:val="center"/>
      <w:rPr>
        <w:b/>
        <w:bCs/>
      </w:rPr>
    </w:pPr>
  </w:p>
  <w:p w14:paraId="013D54AC" w14:textId="79069B64" w:rsidR="004F4D6A" w:rsidRDefault="007826F2" w:rsidP="004F4D6A">
    <w:pPr>
      <w:pStyle w:val="Footer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EA59FD" wp14:editId="2F753007">
              <wp:simplePos x="0" y="0"/>
              <wp:positionH relativeFrom="column">
                <wp:posOffset>-1123950</wp:posOffset>
              </wp:positionH>
              <wp:positionV relativeFrom="paragraph">
                <wp:posOffset>8890</wp:posOffset>
              </wp:positionV>
              <wp:extent cx="8343900" cy="1466850"/>
              <wp:effectExtent l="0" t="0" r="0" b="0"/>
              <wp:wrapNone/>
              <wp:docPr id="77698235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3900" cy="1466850"/>
                      </a:xfrm>
                      <a:prstGeom prst="rect">
                        <a:avLst/>
                      </a:prstGeom>
                      <a:solidFill>
                        <a:srgbClr val="0635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C9B2A0" id="Rectangle 2" o:spid="_x0000_s1026" style="position:absolute;margin-left:-88.5pt;margin-top:.7pt;width:657pt;height:11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" fillcolor="#063569" stroked="f" strokeweight="1pt"/>
          </w:pict>
        </mc:Fallback>
      </mc:AlternateContent>
    </w:r>
  </w:p>
  <w:p w14:paraId="312C06D8" w14:textId="710B6FC1" w:rsidR="001E3269" w:rsidRPr="007826F2" w:rsidRDefault="00251F9B" w:rsidP="004F4D6A">
    <w:pPr>
      <w:pStyle w:val="Footer"/>
      <w:jc w:val="center"/>
      <w:rPr>
        <w:rFonts w:ascii="Ebrima" w:hAnsi="Ebrima"/>
        <w:color w:val="FFFFFF" w:themeColor="background1"/>
      </w:rPr>
    </w:pPr>
    <w:r>
      <w:rPr>
        <w:rFonts w:ascii="Ebrima" w:hAnsi="Ebrima"/>
        <w:b/>
        <w:bCs/>
        <w:color w:val="FFFFFF" w:themeColor="background1"/>
      </w:rPr>
      <w:t xml:space="preserve">Intersection </w:t>
    </w:r>
    <w:r w:rsidR="00FE5CE7">
      <w:rPr>
        <w:rFonts w:ascii="Ebrima" w:hAnsi="Ebrima"/>
        <w:b/>
        <w:bCs/>
        <w:color w:val="FFFFFF" w:themeColor="background1"/>
      </w:rPr>
      <w:t>Wellness Ltd.</w:t>
    </w:r>
    <w:r w:rsidR="004F4D6A" w:rsidRPr="007826F2">
      <w:rPr>
        <w:rFonts w:ascii="Ebrima" w:hAnsi="Ebrima"/>
        <w:color w:val="FFFFFF" w:themeColor="background1"/>
      </w:rPr>
      <w:br/>
    </w:r>
    <w:r w:rsidR="004F4D6A" w:rsidRPr="007826F2">
      <w:rPr>
        <w:rFonts w:ascii="Ebrima" w:hAnsi="Ebrima"/>
        <w:color w:val="FFFFFF" w:themeColor="background1"/>
        <w:sz w:val="16"/>
        <w:szCs w:val="16"/>
      </w:rPr>
      <w:t>604.757.5158</w:t>
    </w:r>
    <w:r w:rsidR="004F4D6A" w:rsidRPr="007826F2">
      <w:rPr>
        <w:rFonts w:ascii="Ebrima" w:hAnsi="Ebrima"/>
        <w:color w:val="FFFFFF" w:themeColor="background1"/>
        <w:sz w:val="16"/>
        <w:szCs w:val="16"/>
      </w:rPr>
      <w:br/>
      <w:t>www.intersectiontherapy.ca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8036" w14:textId="77777777" w:rsidR="000F5A4C" w:rsidRDefault="000F5A4C" w:rsidP="001E3269">
      <w:pPr>
        <w:spacing w:after="0" w:line="240" w:lineRule="auto"/>
      </w:pPr>
      <w:r>
        <w:separator/>
      </w:r>
    </w:p>
  </w:footnote>
  <w:footnote w:type="continuationSeparator" w:id="0">
    <w:p w14:paraId="2CDA290B" w14:textId="77777777" w:rsidR="000F5A4C" w:rsidRDefault="000F5A4C" w:rsidP="001E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E9D7" w14:textId="03BFF26E" w:rsidR="001E3269" w:rsidRDefault="004F4D6A" w:rsidP="0056715F">
    <w:pPr>
      <w:pStyle w:val="Header"/>
      <w:jc w:val="right"/>
      <w:rPr>
        <w:rFonts w:ascii="Ebrima" w:hAnsi="Ebrima"/>
        <w:b/>
        <w:bCs/>
        <w:color w:val="7F7F7F" w:themeColor="text1" w:themeTint="80"/>
        <w:sz w:val="32"/>
        <w:szCs w:val="32"/>
      </w:rPr>
    </w:pPr>
    <w:r w:rsidRPr="0056715F">
      <w:rPr>
        <w:rFonts w:ascii="Ebrima" w:hAnsi="Ebrima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8752" behindDoc="1" locked="0" layoutInCell="1" allowOverlap="1" wp14:anchorId="3180A26B" wp14:editId="25D84524">
          <wp:simplePos x="0" y="0"/>
          <wp:positionH relativeFrom="column">
            <wp:posOffset>1866163</wp:posOffset>
          </wp:positionH>
          <wp:positionV relativeFrom="paragraph">
            <wp:posOffset>-304803</wp:posOffset>
          </wp:positionV>
          <wp:extent cx="757925" cy="757602"/>
          <wp:effectExtent l="0" t="0" r="4445" b="4445"/>
          <wp:wrapNone/>
          <wp:docPr id="524498017" name="Picture 1" descr="A white bird with colorful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498017" name="Picture 1" descr="A white bird with colorful circles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25" cy="757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F9B">
      <w:rPr>
        <w:rFonts w:ascii="Ebrima" w:hAnsi="Ebrima"/>
        <w:b/>
        <w:bCs/>
        <w:color w:val="7F7F7F" w:themeColor="text1" w:themeTint="80"/>
        <w:sz w:val="32"/>
        <w:szCs w:val="32"/>
      </w:rPr>
      <w:t xml:space="preserve">Intersection </w:t>
    </w:r>
    <w:r w:rsidR="00FE5CE7">
      <w:rPr>
        <w:rFonts w:ascii="Ebrima" w:hAnsi="Ebrima"/>
        <w:b/>
        <w:bCs/>
        <w:color w:val="7F7F7F" w:themeColor="text1" w:themeTint="80"/>
        <w:sz w:val="32"/>
        <w:szCs w:val="32"/>
      </w:rPr>
      <w:t>Wellness Ltd.</w:t>
    </w:r>
  </w:p>
  <w:p w14:paraId="2C6C9ABE" w14:textId="77777777" w:rsidR="003058B8" w:rsidRPr="0056715F" w:rsidRDefault="003058B8" w:rsidP="0056715F">
    <w:pPr>
      <w:pStyle w:val="Header"/>
      <w:jc w:val="right"/>
      <w:rPr>
        <w:rFonts w:ascii="Ebrima" w:hAnsi="Ebrima"/>
        <w:b/>
        <w:bCs/>
        <w:sz w:val="32"/>
        <w:szCs w:val="32"/>
      </w:rPr>
    </w:pPr>
  </w:p>
  <w:p w14:paraId="7D248F6F" w14:textId="77777777" w:rsidR="004F4D6A" w:rsidRDefault="004F4D6A" w:rsidP="004F4D6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3182"/>
    <w:multiLevelType w:val="multilevel"/>
    <w:tmpl w:val="F85E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B581E"/>
    <w:multiLevelType w:val="hybridMultilevel"/>
    <w:tmpl w:val="A9E0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7EDA"/>
    <w:multiLevelType w:val="hybridMultilevel"/>
    <w:tmpl w:val="830E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82BA6"/>
    <w:multiLevelType w:val="hybridMultilevel"/>
    <w:tmpl w:val="4106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B6F5E"/>
    <w:multiLevelType w:val="hybridMultilevel"/>
    <w:tmpl w:val="53600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A5321"/>
    <w:multiLevelType w:val="multilevel"/>
    <w:tmpl w:val="A6022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247A9"/>
    <w:multiLevelType w:val="hybridMultilevel"/>
    <w:tmpl w:val="DC2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DD1"/>
    <w:multiLevelType w:val="hybridMultilevel"/>
    <w:tmpl w:val="F87A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14FEE"/>
    <w:multiLevelType w:val="hybridMultilevel"/>
    <w:tmpl w:val="2C3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75481"/>
    <w:multiLevelType w:val="multilevel"/>
    <w:tmpl w:val="2BF8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60B51"/>
    <w:multiLevelType w:val="hybridMultilevel"/>
    <w:tmpl w:val="95DC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E309E"/>
    <w:multiLevelType w:val="hybridMultilevel"/>
    <w:tmpl w:val="C630A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B11FD"/>
    <w:multiLevelType w:val="hybridMultilevel"/>
    <w:tmpl w:val="8D88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94E71"/>
    <w:multiLevelType w:val="multilevel"/>
    <w:tmpl w:val="2866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AC10CC"/>
    <w:multiLevelType w:val="hybridMultilevel"/>
    <w:tmpl w:val="05F0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946"/>
    <w:multiLevelType w:val="multilevel"/>
    <w:tmpl w:val="FFE6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4675A"/>
    <w:multiLevelType w:val="multilevel"/>
    <w:tmpl w:val="50A8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D4920"/>
    <w:multiLevelType w:val="multilevel"/>
    <w:tmpl w:val="08D07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693399"/>
    <w:multiLevelType w:val="hybridMultilevel"/>
    <w:tmpl w:val="E71E12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14F2F"/>
    <w:multiLevelType w:val="hybridMultilevel"/>
    <w:tmpl w:val="8C1E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55CCB"/>
    <w:multiLevelType w:val="hybridMultilevel"/>
    <w:tmpl w:val="20AA9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E40C9"/>
    <w:multiLevelType w:val="hybridMultilevel"/>
    <w:tmpl w:val="6DF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123224">
    <w:abstractNumId w:val="4"/>
  </w:num>
  <w:num w:numId="2" w16cid:durableId="583881490">
    <w:abstractNumId w:val="3"/>
  </w:num>
  <w:num w:numId="3" w16cid:durableId="1269892740">
    <w:abstractNumId w:val="7"/>
  </w:num>
  <w:num w:numId="4" w16cid:durableId="57024423">
    <w:abstractNumId w:val="20"/>
  </w:num>
  <w:num w:numId="5" w16cid:durableId="308363827">
    <w:abstractNumId w:val="14"/>
  </w:num>
  <w:num w:numId="6" w16cid:durableId="2052917221">
    <w:abstractNumId w:val="1"/>
  </w:num>
  <w:num w:numId="7" w16cid:durableId="923220541">
    <w:abstractNumId w:val="19"/>
  </w:num>
  <w:num w:numId="8" w16cid:durableId="1620185942">
    <w:abstractNumId w:val="21"/>
  </w:num>
  <w:num w:numId="9" w16cid:durableId="1834947842">
    <w:abstractNumId w:val="8"/>
  </w:num>
  <w:num w:numId="10" w16cid:durableId="61753899">
    <w:abstractNumId w:val="2"/>
  </w:num>
  <w:num w:numId="11" w16cid:durableId="1753425076">
    <w:abstractNumId w:val="12"/>
  </w:num>
  <w:num w:numId="12" w16cid:durableId="843206041">
    <w:abstractNumId w:val="6"/>
  </w:num>
  <w:num w:numId="13" w16cid:durableId="459155246">
    <w:abstractNumId w:val="11"/>
  </w:num>
  <w:num w:numId="14" w16cid:durableId="1663240950">
    <w:abstractNumId w:val="10"/>
  </w:num>
  <w:num w:numId="15" w16cid:durableId="2146845125">
    <w:abstractNumId w:val="5"/>
  </w:num>
  <w:num w:numId="16" w16cid:durableId="1736707178">
    <w:abstractNumId w:val="17"/>
  </w:num>
  <w:num w:numId="17" w16cid:durableId="1679773935">
    <w:abstractNumId w:val="16"/>
  </w:num>
  <w:num w:numId="18" w16cid:durableId="2021468921">
    <w:abstractNumId w:val="9"/>
  </w:num>
  <w:num w:numId="19" w16cid:durableId="578752642">
    <w:abstractNumId w:val="15"/>
  </w:num>
  <w:num w:numId="20" w16cid:durableId="32271615">
    <w:abstractNumId w:val="0"/>
  </w:num>
  <w:num w:numId="21" w16cid:durableId="1239948140">
    <w:abstractNumId w:val="13"/>
  </w:num>
  <w:num w:numId="22" w16cid:durableId="2134711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mO0VCLZtJCSn6+Y3Kos30d3QdbxvP5oorsRvV+9mPL4DjgwcUqjTK+H7XS5+sO1ERJiNICHtW3qw7jUQ3g5uA==" w:salt="KLdecY/xHTlt+ce4HYar7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49"/>
    <w:rsid w:val="00013298"/>
    <w:rsid w:val="00015650"/>
    <w:rsid w:val="00021F45"/>
    <w:rsid w:val="00032DD3"/>
    <w:rsid w:val="000469D9"/>
    <w:rsid w:val="00050FEA"/>
    <w:rsid w:val="000807C7"/>
    <w:rsid w:val="00087D98"/>
    <w:rsid w:val="00093861"/>
    <w:rsid w:val="000A5AE4"/>
    <w:rsid w:val="000B52F4"/>
    <w:rsid w:val="000D1B4E"/>
    <w:rsid w:val="000F5A4C"/>
    <w:rsid w:val="001255BE"/>
    <w:rsid w:val="0014266C"/>
    <w:rsid w:val="0014437C"/>
    <w:rsid w:val="00184CAB"/>
    <w:rsid w:val="001953F5"/>
    <w:rsid w:val="001A20A3"/>
    <w:rsid w:val="001A4F9E"/>
    <w:rsid w:val="001B168F"/>
    <w:rsid w:val="001E3269"/>
    <w:rsid w:val="001F1D37"/>
    <w:rsid w:val="0022152D"/>
    <w:rsid w:val="002363A7"/>
    <w:rsid w:val="00236F84"/>
    <w:rsid w:val="002422D5"/>
    <w:rsid w:val="002473A3"/>
    <w:rsid w:val="00251F9B"/>
    <w:rsid w:val="00282A78"/>
    <w:rsid w:val="002B488E"/>
    <w:rsid w:val="002B7BB7"/>
    <w:rsid w:val="002E0C51"/>
    <w:rsid w:val="002F029F"/>
    <w:rsid w:val="003058B8"/>
    <w:rsid w:val="00342ADF"/>
    <w:rsid w:val="00351678"/>
    <w:rsid w:val="00360CB5"/>
    <w:rsid w:val="00384FC9"/>
    <w:rsid w:val="00392AE9"/>
    <w:rsid w:val="003A257E"/>
    <w:rsid w:val="003C38DD"/>
    <w:rsid w:val="003D28F0"/>
    <w:rsid w:val="003F468B"/>
    <w:rsid w:val="004333DF"/>
    <w:rsid w:val="00454180"/>
    <w:rsid w:val="00492A56"/>
    <w:rsid w:val="004E4449"/>
    <w:rsid w:val="004E5E9E"/>
    <w:rsid w:val="004F4D6A"/>
    <w:rsid w:val="004F54F9"/>
    <w:rsid w:val="004F689C"/>
    <w:rsid w:val="00501C97"/>
    <w:rsid w:val="005329A7"/>
    <w:rsid w:val="00540903"/>
    <w:rsid w:val="00546D4E"/>
    <w:rsid w:val="00547F2D"/>
    <w:rsid w:val="005635ED"/>
    <w:rsid w:val="0056715F"/>
    <w:rsid w:val="005A50B1"/>
    <w:rsid w:val="005B7278"/>
    <w:rsid w:val="005C2A0A"/>
    <w:rsid w:val="005D1152"/>
    <w:rsid w:val="00631343"/>
    <w:rsid w:val="006515E0"/>
    <w:rsid w:val="00690459"/>
    <w:rsid w:val="006A78D1"/>
    <w:rsid w:val="006B42D8"/>
    <w:rsid w:val="006C7107"/>
    <w:rsid w:val="006E5749"/>
    <w:rsid w:val="006F07CC"/>
    <w:rsid w:val="0072493D"/>
    <w:rsid w:val="00747A97"/>
    <w:rsid w:val="00756C12"/>
    <w:rsid w:val="007605E5"/>
    <w:rsid w:val="00777349"/>
    <w:rsid w:val="007826F2"/>
    <w:rsid w:val="007A2799"/>
    <w:rsid w:val="007A640C"/>
    <w:rsid w:val="007C391A"/>
    <w:rsid w:val="007E3AE4"/>
    <w:rsid w:val="007E4640"/>
    <w:rsid w:val="007E77D7"/>
    <w:rsid w:val="007F0E40"/>
    <w:rsid w:val="00817811"/>
    <w:rsid w:val="00854F8C"/>
    <w:rsid w:val="008B70BC"/>
    <w:rsid w:val="008D2D07"/>
    <w:rsid w:val="008E747C"/>
    <w:rsid w:val="008E7EE0"/>
    <w:rsid w:val="00932DCB"/>
    <w:rsid w:val="009439EC"/>
    <w:rsid w:val="00980BD7"/>
    <w:rsid w:val="009853D0"/>
    <w:rsid w:val="00985D6B"/>
    <w:rsid w:val="00990C50"/>
    <w:rsid w:val="0099189F"/>
    <w:rsid w:val="009A0358"/>
    <w:rsid w:val="009D6638"/>
    <w:rsid w:val="009D760F"/>
    <w:rsid w:val="00A31CC6"/>
    <w:rsid w:val="00A452EE"/>
    <w:rsid w:val="00A73039"/>
    <w:rsid w:val="00A91A77"/>
    <w:rsid w:val="00A976CF"/>
    <w:rsid w:val="00AE3FDB"/>
    <w:rsid w:val="00AE7E37"/>
    <w:rsid w:val="00AF46AD"/>
    <w:rsid w:val="00AF6D2B"/>
    <w:rsid w:val="00B42E9D"/>
    <w:rsid w:val="00B56AD4"/>
    <w:rsid w:val="00B67F07"/>
    <w:rsid w:val="00B730AC"/>
    <w:rsid w:val="00B73CF3"/>
    <w:rsid w:val="00BE5A90"/>
    <w:rsid w:val="00BF1D99"/>
    <w:rsid w:val="00BF2691"/>
    <w:rsid w:val="00C070C0"/>
    <w:rsid w:val="00C400A4"/>
    <w:rsid w:val="00C512F7"/>
    <w:rsid w:val="00C53C53"/>
    <w:rsid w:val="00CA5C84"/>
    <w:rsid w:val="00CF006B"/>
    <w:rsid w:val="00D013E5"/>
    <w:rsid w:val="00D174C6"/>
    <w:rsid w:val="00D26FC1"/>
    <w:rsid w:val="00D743A2"/>
    <w:rsid w:val="00D76AB9"/>
    <w:rsid w:val="00D81738"/>
    <w:rsid w:val="00D85924"/>
    <w:rsid w:val="00D97A14"/>
    <w:rsid w:val="00DA7BB9"/>
    <w:rsid w:val="00DB13A9"/>
    <w:rsid w:val="00DB37BE"/>
    <w:rsid w:val="00DE1AFD"/>
    <w:rsid w:val="00E0356A"/>
    <w:rsid w:val="00E37E2D"/>
    <w:rsid w:val="00E91F91"/>
    <w:rsid w:val="00EE64E0"/>
    <w:rsid w:val="00F04CA5"/>
    <w:rsid w:val="00F25A27"/>
    <w:rsid w:val="00F27F01"/>
    <w:rsid w:val="00F40C7E"/>
    <w:rsid w:val="00F41252"/>
    <w:rsid w:val="00F4246E"/>
    <w:rsid w:val="00FE13B8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2593B"/>
  <w15:chartTrackingRefBased/>
  <w15:docId w15:val="{8071B3B6-DDC4-4B76-BD17-6449364D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D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3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269"/>
  </w:style>
  <w:style w:type="paragraph" w:styleId="Footer">
    <w:name w:val="footer"/>
    <w:basedOn w:val="Normal"/>
    <w:link w:val="FooterChar"/>
    <w:uiPriority w:val="99"/>
    <w:unhideWhenUsed/>
    <w:rsid w:val="001E3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269"/>
  </w:style>
  <w:style w:type="table" w:styleId="TableGrid">
    <w:name w:val="Table Grid"/>
    <w:basedOn w:val="TableNormal"/>
    <w:uiPriority w:val="39"/>
    <w:rsid w:val="00B4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42E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42E9D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B42E9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sectiontherapy.janeap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intersectiontherapy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McGregor</dc:creator>
  <cp:keywords/>
  <dc:description/>
  <cp:lastModifiedBy>Intersection Wellness Ltd.</cp:lastModifiedBy>
  <cp:revision>2</cp:revision>
  <dcterms:created xsi:type="dcterms:W3CDTF">2026-03-01T05:51:00Z</dcterms:created>
  <dcterms:modified xsi:type="dcterms:W3CDTF">2026-03-01T05:51:00Z</dcterms:modified>
</cp:coreProperties>
</file>